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 xml:space="preserve">Mündliche </w:t>
      </w:r>
      <w:r w:rsidRPr="001F115D">
        <w:rPr>
          <w:rFonts w:ascii="Times New Roman" w:hAnsi="Times New Roman" w:cs="Times New Roman"/>
          <w:b/>
          <w:lang w:val="de-DE"/>
        </w:rPr>
        <w:t>Prüfung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Variante 1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1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1. Welche Art von Dekoration bevorzugen Sie?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2. Wie ist Ihr Haus eingerichtet?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3. Mit welcher Farbe dekorieren Sie Ihr Zuhause am liebsten?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4. Welche Farbe würden Sie in Ihrem Zuhause niemals verwenden?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5. Welche Farbe würden Sie für die Wände Ihres Schlafzimmers wählen?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6. Dekorieren die Menschen in Ihrem Land gerne ihre Häuser neu?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2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Sprechen Sie über ein Ziel, das Sie in Zukunft erreichen möchten. Sie sollten sagen: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Was ist das Ziel;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Wenn Sie darüber nachgedacht haben;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Wie werden Sie dies erreichen?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Variante 2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1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1. Wie ist normalerweise das Wetter in Ihrer Heimatstadt?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2. Welches ist Ihr Lieblingswetter?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3. Gefällt Ihnen das Wetter in Ihrer Heimatstadt?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4. Mögen Sie heißes oder trockenes Wetter?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5. Was tun bei heißem Wetter?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6. Mögen Sie es lieber warm oder kalt?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2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Beschreiben Sie einen überfüllten Ort, an dem Sie gewesen sind. Sie sollten sagen: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wann Sie dorthin gegangen sind;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wo der Ort ist (oder war);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mit wem Sie abgereist sind;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lastRenderedPageBreak/>
        <w:t>- und erklären Sie, wie Sie diesen Ort empfunden haben.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Variante 3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1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1. Stehen Sie morgens gerne früh auf?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2. Was machen Sie normalerweise morgens?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3. Gibt es Unterschiede zwischen dem, was Sie jetzt morgens tun und dem, was Sie früher getan haben?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4. Verbringen Sie Ihre Vormittage am Wochenende und an Wochentagen mit den gleichen Dingen? Wofür?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5. Welche Vorteile hat es, den Tag früh zu beginnen, im Vergleich dazu, später aufzustehen?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6. Warum ist es ratsam, morgens früh aufzustehen?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2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Beschreiben Sie eine Änderung, die Ihren Bereich verbessern könnte. Sie sollten sagen: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welche Änderung sich ergeben würde;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wie diese Änderung vorgenommen werden könnte;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welche Probleme diese Änderung erforderlich machen;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und erklären Sie, wie diese Änderung Ihren Bereich verbessern würde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Variante 4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1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1. Wie ist das Leben in Ihrer Nachbarschaft?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2. Gibt es in Ihrer Nachbarschaft Parks oder Grünflächen?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3. Welche Geschäfte und Dienstleistungen gibt es in Ihrer Nachbarschaft?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4. Welche öffentlichen Verkehrsmittel gibt es in Ihrer Gegend?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5. Welche Arten von Wohnraum gibt es in Ihrer Nachbarschaft?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6. Welche Vor- und Nachteile hat das Leben in Ihrer Nachbarschaft?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2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lastRenderedPageBreak/>
        <w:t>Beschreiben Sie eine Situation, in der Sie Familie oder Freunde zum Abendessen zu Hause oder in ein Restaurant eingeladen haben. Sie sollten sagen: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Wer hat dieses Essen organisiert?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Worüber haben Sie während des Essens gesprochen?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Erklären Sie, warum Sie dieses Essen mit Ihren Freunden hatten.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Variante 5</w:t>
      </w: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r w:rsidRPr="001F115D">
        <w:rPr>
          <w:rFonts w:ascii="Times New Roman" w:hAnsi="Times New Roman" w:cs="Times New Roman"/>
          <w:b/>
          <w:lang w:val="de-DE"/>
        </w:rPr>
        <w:t>Teil 1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1. Wie ist normalerweise das Wetter in Ihrer Heimatstadt?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2. Welches ist Ihr Lieblingswetter?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3. Gefällt Ihnen das Wetter in Ihrer Heimatstadt?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4. Mögen Sie heißes oder trockenes Wetter?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5. Was tun bei heißem Wetter?</w:t>
      </w:r>
    </w:p>
    <w:p w:rsid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6. Mögen Sie es lieber warm oder kalt?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</w:p>
    <w:p w:rsidR="001F115D" w:rsidRPr="001F115D" w:rsidRDefault="001F115D" w:rsidP="001F115D">
      <w:pPr>
        <w:rPr>
          <w:rFonts w:ascii="Times New Roman" w:hAnsi="Times New Roman" w:cs="Times New Roman"/>
          <w:b/>
          <w:lang w:val="de-DE"/>
        </w:rPr>
      </w:pPr>
      <w:bookmarkStart w:id="0" w:name="_GoBack"/>
      <w:r w:rsidRPr="001F115D">
        <w:rPr>
          <w:rFonts w:ascii="Times New Roman" w:hAnsi="Times New Roman" w:cs="Times New Roman"/>
          <w:b/>
          <w:lang w:val="de-DE"/>
        </w:rPr>
        <w:t>Teil 2</w:t>
      </w:r>
    </w:p>
    <w:bookmarkEnd w:id="0"/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7. Beschreiben Sie ein Familienmitglied, mit dem Sie viel Zeit verbringen.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Sie sollten sagen: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wer ist diese Person;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was Sie normalerweise zusammen unternehmen;</w:t>
      </w:r>
    </w:p>
    <w:p w:rsidR="001F115D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- was für ein Mensch er/sie ist;</w:t>
      </w:r>
    </w:p>
    <w:p w:rsidR="00AF05E4" w:rsidRPr="001F115D" w:rsidRDefault="001F115D" w:rsidP="001F115D">
      <w:pPr>
        <w:rPr>
          <w:rFonts w:ascii="Times New Roman" w:hAnsi="Times New Roman" w:cs="Times New Roman"/>
          <w:lang w:val="de-DE"/>
        </w:rPr>
      </w:pPr>
      <w:r w:rsidRPr="001F115D">
        <w:rPr>
          <w:rFonts w:ascii="Times New Roman" w:hAnsi="Times New Roman" w:cs="Times New Roman"/>
          <w:lang w:val="de-DE"/>
        </w:rPr>
        <w:t>– und erklären Sie, warum Sie die meiste Zeit mit ihm verbringen.</w:t>
      </w:r>
    </w:p>
    <w:sectPr w:rsidR="00AF05E4" w:rsidRPr="001F1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15D"/>
    <w:rsid w:val="001F115D"/>
    <w:rsid w:val="001F38CC"/>
    <w:rsid w:val="0053350D"/>
    <w:rsid w:val="00A413AC"/>
    <w:rsid w:val="00C1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alimadrizaev</dc:creator>
  <cp:lastModifiedBy>alimadrizaev</cp:lastModifiedBy>
  <cp:revision>1</cp:revision>
  <dcterms:created xsi:type="dcterms:W3CDTF">2025-04-09T11:08:00Z</dcterms:created>
  <dcterms:modified xsi:type="dcterms:W3CDTF">2025-04-09T11:10:00Z</dcterms:modified>
</cp:coreProperties>
</file>